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800"/>
        <w:gridCol w:w="1350"/>
        <w:gridCol w:w="2070"/>
        <w:gridCol w:w="1350"/>
      </w:tblGrid>
      <w:tr w:rsidR="00E678E2" w:rsidRPr="00441789" w:rsidTr="00441789">
        <w:trPr>
          <w:trHeight w:val="170"/>
        </w:trPr>
        <w:tc>
          <w:tcPr>
            <w:tcW w:w="3325" w:type="dxa"/>
            <w:gridSpan w:val="2"/>
            <w:shd w:val="clear" w:color="auto" w:fill="E2EFD9" w:themeFill="accent6" w:themeFillTint="33"/>
          </w:tcPr>
          <w:p w:rsidR="00E678E2" w:rsidRPr="00441789" w:rsidRDefault="00E678E2">
            <w:pPr>
              <w:rPr>
                <w:b/>
              </w:rPr>
            </w:pPr>
            <w:r w:rsidRPr="00441789">
              <w:rPr>
                <w:b/>
              </w:rPr>
              <w:t>NETZABERG ELEM.</w:t>
            </w:r>
          </w:p>
        </w:tc>
        <w:tc>
          <w:tcPr>
            <w:tcW w:w="3150" w:type="dxa"/>
            <w:gridSpan w:val="2"/>
            <w:shd w:val="clear" w:color="auto" w:fill="DEEAF6" w:themeFill="accent1" w:themeFillTint="33"/>
          </w:tcPr>
          <w:p w:rsidR="00E678E2" w:rsidRPr="00441789" w:rsidRDefault="00E678E2">
            <w:pPr>
              <w:rPr>
                <w:b/>
              </w:rPr>
            </w:pPr>
            <w:r w:rsidRPr="00441789">
              <w:rPr>
                <w:b/>
              </w:rPr>
              <w:t>GRAFENWOEHR ELEM.</w:t>
            </w:r>
          </w:p>
        </w:tc>
        <w:tc>
          <w:tcPr>
            <w:tcW w:w="3420" w:type="dxa"/>
            <w:gridSpan w:val="2"/>
            <w:shd w:val="clear" w:color="auto" w:fill="FFF2CC" w:themeFill="accent4" w:themeFillTint="33"/>
          </w:tcPr>
          <w:p w:rsidR="00E678E2" w:rsidRPr="00441789" w:rsidRDefault="00096DB1">
            <w:pPr>
              <w:rPr>
                <w:b/>
              </w:rPr>
            </w:pPr>
            <w:r w:rsidRPr="00441789">
              <w:rPr>
                <w:b/>
              </w:rPr>
              <w:t>VILSECK ELEM.</w:t>
            </w:r>
          </w:p>
        </w:tc>
      </w:tr>
      <w:tr w:rsidR="000E33C0" w:rsidRPr="00441789" w:rsidTr="0074105C">
        <w:tc>
          <w:tcPr>
            <w:tcW w:w="1975" w:type="dxa"/>
            <w:shd w:val="clear" w:color="auto" w:fill="E2EFD9" w:themeFill="accent6" w:themeFillTint="33"/>
          </w:tcPr>
          <w:p w:rsidR="00E678E2" w:rsidRPr="00441789" w:rsidRDefault="00E678E2">
            <w:pPr>
              <w:rPr>
                <w:b/>
              </w:rPr>
            </w:pPr>
            <w:r w:rsidRPr="00441789">
              <w:rPr>
                <w:b/>
              </w:rPr>
              <w:t>Town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E678E2" w:rsidRPr="00441789" w:rsidRDefault="00E678E2">
            <w:pPr>
              <w:rPr>
                <w:b/>
              </w:rPr>
            </w:pPr>
            <w:r w:rsidRPr="00441789">
              <w:rPr>
                <w:b/>
              </w:rPr>
              <w:t>Postal code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678E2" w:rsidRPr="00441789" w:rsidRDefault="00E678E2">
            <w:pPr>
              <w:rPr>
                <w:b/>
              </w:rPr>
            </w:pPr>
            <w:r w:rsidRPr="00441789">
              <w:rPr>
                <w:b/>
              </w:rPr>
              <w:t>Town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E678E2" w:rsidRPr="00441789" w:rsidRDefault="00E678E2">
            <w:pPr>
              <w:rPr>
                <w:b/>
              </w:rPr>
            </w:pPr>
            <w:r w:rsidRPr="00441789">
              <w:rPr>
                <w:b/>
              </w:rPr>
              <w:t>Postal Code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E678E2" w:rsidRPr="00441789" w:rsidRDefault="00096DB1">
            <w:pPr>
              <w:rPr>
                <w:b/>
              </w:rPr>
            </w:pPr>
            <w:r w:rsidRPr="00441789">
              <w:rPr>
                <w:b/>
              </w:rPr>
              <w:t xml:space="preserve">Town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678E2" w:rsidRPr="00441789" w:rsidRDefault="00096DB1">
            <w:pPr>
              <w:rPr>
                <w:b/>
              </w:rPr>
            </w:pPr>
            <w:r w:rsidRPr="00441789">
              <w:rPr>
                <w:b/>
              </w:rPr>
              <w:t>Postal Code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Apfelbach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Ober-Wildenau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Koedritz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Auerbach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92175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Parkstein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Koenigstein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92281</w:t>
            </w:r>
            <w:r w:rsidR="00441789" w:rsidRPr="00441789">
              <w:t xml:space="preserve">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Edeldorf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Rothenstadt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Kirchenthumbach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92676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Erbendorf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92681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Schirmitz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Kulmain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95508</w:t>
            </w:r>
            <w:r w:rsidR="00441789" w:rsidRPr="00441789">
              <w:t xml:space="preserve"> 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Eschenbach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Schwarzenbach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92694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K</w:t>
            </w:r>
            <w:r w:rsidR="00441789" w:rsidRPr="00441789">
              <w:t xml:space="preserve">urmreuth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92281                                     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Filchendorf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95514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Steinfels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95506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Lunkenreuth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92281   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Gmund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Weiden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92681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Mantel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92708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Grafenwoehr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Weiherhammer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92708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Massenricht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92271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1264BC">
            <w:r w:rsidRPr="00441789">
              <w:t>Hutten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1264BC">
            <w:r w:rsidRPr="00441789">
              <w:t>92665</w:t>
            </w:r>
          </w:p>
        </w:tc>
        <w:tc>
          <w:tcPr>
            <w:tcW w:w="3150" w:type="dxa"/>
            <w:gridSpan w:val="2"/>
            <w:shd w:val="clear" w:color="auto" w:fill="FFF2CC" w:themeFill="accent4" w:themeFillTint="33"/>
          </w:tcPr>
          <w:p w:rsidR="00441789" w:rsidRPr="00441789" w:rsidRDefault="00581689" w:rsidP="001264BC">
            <w:pPr>
              <w:rPr>
                <w:b/>
              </w:rPr>
            </w:pPr>
            <w:r>
              <w:rPr>
                <w:b/>
              </w:rPr>
              <w:t>VIL</w:t>
            </w:r>
            <w:r w:rsidR="00441789" w:rsidRPr="00441789">
              <w:rPr>
                <w:b/>
              </w:rPr>
              <w:t>SECK ELEM.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1264BC">
            <w:r w:rsidRPr="00441789">
              <w:t>Neunkirchen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1264BC">
            <w:r>
              <w:t>92637</w:t>
            </w:r>
            <w:r w:rsidR="00441789" w:rsidRPr="00441789">
              <w:t xml:space="preserve">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Kaltenbrunn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92665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pPr>
              <w:rPr>
                <w:b/>
              </w:rPr>
            </w:pPr>
            <w:r w:rsidRPr="00441789">
              <w:rPr>
                <w:b/>
              </w:rPr>
              <w:t>Town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pPr>
              <w:rPr>
                <w:b/>
              </w:rPr>
            </w:pPr>
            <w:r w:rsidRPr="00441789">
              <w:rPr>
                <w:b/>
              </w:rPr>
              <w:t>Postal Code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Netzaberg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92676</w:t>
            </w:r>
          </w:p>
        </w:tc>
        <w:bookmarkStart w:id="0" w:name="_GoBack"/>
        <w:bookmarkEnd w:id="0"/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Kemnath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95506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Adlholz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92256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74105C" w:rsidP="00441789">
            <w:r>
              <w:t>Nitzlbach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91275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Kirchenthumbach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91281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Altenstadt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92665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Obersteinbach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92242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Kulmaim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92681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Amberg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92224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Oberweissenbach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Loschwitz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95506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Apfelbach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92676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Ober-Wildenau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92706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Mantel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92708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Auerbach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91275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Ochsenhut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92655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Neukirchen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Axtheid Berg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Parkstein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92711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Netzaberg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Branweihler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92708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Poppenricht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92237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Pressath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92690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Eberhardbuhl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Pressath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92690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Schwarzenbach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92720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Ebersbach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Reissach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Speinshart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Ehenfeld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Rothenstadt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92637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Trabitz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92724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Erbendorf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92681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Schalkenthan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92256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Tremmersdorf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Edeldorf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Schlicht  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92249        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Troschelhammer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92690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Edelsfeld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92265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Schnaittenbach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92253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Weiden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Eschenbach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Schoenlind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Zessua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92724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Filchendorf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92690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Schirmitz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92718</w:t>
            </w:r>
            <w:r w:rsidR="00441789" w:rsidRPr="00441789">
              <w:t xml:space="preserve">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Zettlitz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92676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Freihung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92271                          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Schwarzenbach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92720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Zintlhammer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441789" w:rsidRPr="00441789" w:rsidRDefault="00441789" w:rsidP="00441789">
            <w:r w:rsidRPr="00441789">
              <w:t>92690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Gassenhof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92265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Seugast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92271                                  </w:t>
            </w:r>
          </w:p>
        </w:tc>
      </w:tr>
      <w:tr w:rsidR="00441789" w:rsidRPr="00441789" w:rsidTr="0074105C">
        <w:tc>
          <w:tcPr>
            <w:tcW w:w="3325" w:type="dxa"/>
            <w:gridSpan w:val="2"/>
            <w:shd w:val="clear" w:color="auto" w:fill="DEEAF6" w:themeFill="accent1" w:themeFillTint="33"/>
          </w:tcPr>
          <w:p w:rsidR="00441789" w:rsidRPr="00441789" w:rsidRDefault="00441789" w:rsidP="00441789">
            <w:pPr>
              <w:rPr>
                <w:b/>
              </w:rPr>
            </w:pPr>
            <w:r w:rsidRPr="00441789">
              <w:rPr>
                <w:b/>
              </w:rPr>
              <w:t>GRAFENWOEHR ELEM.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Gebenbach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92274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Sorghof    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92249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pPr>
              <w:rPr>
                <w:b/>
              </w:rPr>
            </w:pPr>
            <w:r w:rsidRPr="00441789">
              <w:rPr>
                <w:b/>
              </w:rPr>
              <w:t>Town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pPr>
              <w:rPr>
                <w:b/>
              </w:rPr>
            </w:pPr>
            <w:r w:rsidRPr="00441789">
              <w:rPr>
                <w:b/>
              </w:rPr>
              <w:t>Postal Code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Grafenwoehr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92655                                             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Speinshart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92676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Altenstadt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92708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Gressenwohr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A44F11" w:rsidP="00441789">
            <w:r>
              <w:t>92249</w:t>
            </w:r>
            <w:r w:rsidR="00441789" w:rsidRPr="00441789">
              <w:t xml:space="preserve">                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Steinfels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92708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Brandweiher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92700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Grossalbershof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92256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Sulzbach Rosenberg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92237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Erbendorf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92708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Großschonbrunn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92271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Tanzflek    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 92271                           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Etzenricht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92720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Gumpenhof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92249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Thansuess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92271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Gmund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92711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Gmuend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Trabitz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92724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Grafenwoehr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92711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Hahnbach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92256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Troschelhammer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92676</w:t>
            </w:r>
          </w:p>
        </w:tc>
      </w:tr>
      <w:tr w:rsidR="00441789" w:rsidRPr="00441789" w:rsidTr="0074105C">
        <w:trPr>
          <w:trHeight w:val="215"/>
        </w:trPr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Hammerles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Hirschau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92242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Ullericht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92637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Hutten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92718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Huetten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Ursulapoppenricht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92256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Kaltenbrunn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92706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Irlbach  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92256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Vilseck       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92249                                               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Kemnath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92655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Iber   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 92256                           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Weiden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92637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Mantel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92708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Kaltenbrunn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92700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Weissenberg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92265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Meerbodenreuth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/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Kastl    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95506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Zessau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92724</w:t>
            </w:r>
          </w:p>
        </w:tc>
      </w:tr>
      <w:tr w:rsidR="00441789" w:rsidRPr="00441789" w:rsidTr="0074105C">
        <w:tc>
          <w:tcPr>
            <w:tcW w:w="1975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Neunkirchen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41789" w:rsidRPr="00441789" w:rsidRDefault="00441789" w:rsidP="00441789">
            <w:r w:rsidRPr="00441789">
              <w:t>92637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 xml:space="preserve">Kemnath                          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41789" w:rsidRPr="00441789" w:rsidRDefault="00441789" w:rsidP="00441789">
            <w:r w:rsidRPr="00441789">
              <w:t>95506</w:t>
            </w:r>
          </w:p>
        </w:tc>
        <w:tc>
          <w:tcPr>
            <w:tcW w:w="2070" w:type="dxa"/>
            <w:shd w:val="clear" w:color="auto" w:fill="auto"/>
          </w:tcPr>
          <w:p w:rsidR="00441789" w:rsidRPr="00441789" w:rsidRDefault="00441789" w:rsidP="00441789"/>
        </w:tc>
        <w:tc>
          <w:tcPr>
            <w:tcW w:w="1350" w:type="dxa"/>
            <w:shd w:val="clear" w:color="auto" w:fill="auto"/>
          </w:tcPr>
          <w:p w:rsidR="00441789" w:rsidRPr="00441789" w:rsidRDefault="00441789" w:rsidP="00441789"/>
        </w:tc>
      </w:tr>
    </w:tbl>
    <w:p w:rsidR="00B808AD" w:rsidRPr="00441789" w:rsidRDefault="00B808AD">
      <w:pPr>
        <w:rPr>
          <w:sz w:val="18"/>
          <w:szCs w:val="18"/>
        </w:rPr>
      </w:pPr>
    </w:p>
    <w:sectPr w:rsidR="00B808AD" w:rsidRPr="0044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E2"/>
    <w:rsid w:val="00096DB1"/>
    <w:rsid w:val="000E33C0"/>
    <w:rsid w:val="001264BC"/>
    <w:rsid w:val="00151DC1"/>
    <w:rsid w:val="00441789"/>
    <w:rsid w:val="00581689"/>
    <w:rsid w:val="0074105C"/>
    <w:rsid w:val="00A44F11"/>
    <w:rsid w:val="00AD3494"/>
    <w:rsid w:val="00B603EB"/>
    <w:rsid w:val="00B808AD"/>
    <w:rsid w:val="00E678E2"/>
    <w:rsid w:val="00E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3FFBC-8E48-40F0-989B-CCD5E27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1157776114.naf</dc:creator>
  <cp:keywords/>
  <dc:description/>
  <cp:lastModifiedBy>1157776114.naf</cp:lastModifiedBy>
  <cp:revision>2</cp:revision>
  <dcterms:created xsi:type="dcterms:W3CDTF">2015-07-28T11:53:00Z</dcterms:created>
  <dcterms:modified xsi:type="dcterms:W3CDTF">2015-07-28T11:53:00Z</dcterms:modified>
</cp:coreProperties>
</file>